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9E46" w14:textId="6A586DC7" w:rsidR="006E6F9E" w:rsidRDefault="00853088" w:rsidP="006E6F9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3B9D6E5" wp14:editId="7B75EB8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9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2936E15" wp14:editId="1CF2FD9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9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30F64060" wp14:editId="72106C2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9E">
        <w:rPr>
          <w:b/>
          <w:sz w:val="72"/>
          <w:szCs w:val="72"/>
        </w:rPr>
        <w:t>SVOBODA – Lučice</w:t>
      </w:r>
    </w:p>
    <w:p w14:paraId="2E7DA285" w14:textId="77777777" w:rsidR="006E6F9E" w:rsidRDefault="006E6F9E" w:rsidP="006E6F9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4132E1CA" w14:textId="24D09FE9" w:rsidR="00346CB7" w:rsidRDefault="00346CB7" w:rsidP="006E6F9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80CD03B" w14:textId="77777777" w:rsidR="00346CB7" w:rsidRDefault="00346CB7" w:rsidP="00346CB7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34012F06" w14:textId="77777777" w:rsidR="007B5A38" w:rsidRDefault="007B5A38" w:rsidP="007B5A3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17  týdnů</w:t>
      </w:r>
      <w:proofErr w:type="gramEnd"/>
    </w:p>
    <w:p w14:paraId="2C75D5DE" w14:textId="77777777" w:rsidR="007B5A38" w:rsidRDefault="007B5A38" w:rsidP="007B5A3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235,- Kč/kus</w:t>
      </w:r>
    </w:p>
    <w:p w14:paraId="3F9A7393" w14:textId="77777777" w:rsidR="007B5A38" w:rsidRDefault="007B5A38" w:rsidP="007B5A3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3. března 2023</w:t>
      </w:r>
    </w:p>
    <w:p w14:paraId="068B4D25" w14:textId="77777777" w:rsidR="000271A3" w:rsidRPr="00066534" w:rsidRDefault="0044613B" w:rsidP="00346CB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064E36">
        <w:rPr>
          <w:b/>
          <w:color w:val="000000"/>
          <w:sz w:val="96"/>
          <w:szCs w:val="96"/>
        </w:rPr>
        <w:t>12.25</w:t>
      </w:r>
      <w:r w:rsidR="001B4B5D">
        <w:rPr>
          <w:b/>
          <w:color w:val="000000"/>
          <w:sz w:val="96"/>
          <w:szCs w:val="96"/>
        </w:rPr>
        <w:t xml:space="preserve"> hod. –</w:t>
      </w:r>
      <w:r w:rsidR="005519BD">
        <w:rPr>
          <w:b/>
          <w:color w:val="000000"/>
          <w:sz w:val="96"/>
          <w:szCs w:val="96"/>
        </w:rPr>
        <w:t xml:space="preserve"> Ohaře</w:t>
      </w:r>
    </w:p>
    <w:p w14:paraId="291B2A82" w14:textId="77777777" w:rsidR="000271A3" w:rsidRPr="00066534" w:rsidRDefault="005519BD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kostela</w:t>
      </w:r>
    </w:p>
    <w:p w14:paraId="123A7B32" w14:textId="77777777"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14:paraId="6894E8F4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271A3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36"/>
    <w:rsid w:val="00066534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4254"/>
    <w:rsid w:val="000B5E1E"/>
    <w:rsid w:val="000B790A"/>
    <w:rsid w:val="000B7E30"/>
    <w:rsid w:val="000C02A7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371"/>
    <w:rsid w:val="00194B51"/>
    <w:rsid w:val="001955DF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B5D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6CB7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B53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1577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13B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79C9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19BD"/>
    <w:rsid w:val="005536F4"/>
    <w:rsid w:val="0055385C"/>
    <w:rsid w:val="0055572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2F6D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2B7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9E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57B2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A38"/>
    <w:rsid w:val="007B5BD3"/>
    <w:rsid w:val="007B774E"/>
    <w:rsid w:val="007C09B9"/>
    <w:rsid w:val="007C1ABD"/>
    <w:rsid w:val="007C1F6F"/>
    <w:rsid w:val="007C284D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1F35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9B4"/>
    <w:rsid w:val="00884B2A"/>
    <w:rsid w:val="0088589F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4832"/>
    <w:rsid w:val="00916A55"/>
    <w:rsid w:val="00917530"/>
    <w:rsid w:val="00917723"/>
    <w:rsid w:val="00921D36"/>
    <w:rsid w:val="0092323A"/>
    <w:rsid w:val="0092512D"/>
    <w:rsid w:val="00927C8F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97C64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86A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A3C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1A7A"/>
    <w:rsid w:val="00C72DF8"/>
    <w:rsid w:val="00C751A7"/>
    <w:rsid w:val="00C75A0D"/>
    <w:rsid w:val="00C76BE2"/>
    <w:rsid w:val="00C77616"/>
    <w:rsid w:val="00C777C1"/>
    <w:rsid w:val="00C830CB"/>
    <w:rsid w:val="00C8316F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2A6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F1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Ohaře Lenka</cp:lastModifiedBy>
  <cp:revision>2</cp:revision>
  <cp:lastPrinted>2023-02-13T06:38:00Z</cp:lastPrinted>
  <dcterms:created xsi:type="dcterms:W3CDTF">2023-02-13T06:38:00Z</dcterms:created>
  <dcterms:modified xsi:type="dcterms:W3CDTF">2023-02-13T06:38:00Z</dcterms:modified>
</cp:coreProperties>
</file>