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0174B" w14:textId="77777777" w:rsidR="00242D8C" w:rsidRPr="006168F4" w:rsidRDefault="00853088" w:rsidP="007200AA">
      <w:pPr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3B9D6E5" wp14:editId="7B75EB8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F6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6B02CB7D" w14:textId="77777777" w:rsidR="009E45B1" w:rsidRDefault="00AC5A9A" w:rsidP="009E45B1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9E45B1">
        <w:rPr>
          <w:b/>
          <w:sz w:val="56"/>
          <w:szCs w:val="56"/>
        </w:rPr>
        <w:t>drůbežárna Vadín, Mírovka 569489358, 777989857</w:t>
      </w:r>
    </w:p>
    <w:p w14:paraId="65456C99" w14:textId="77777777" w:rsidR="009E45B1" w:rsidRDefault="009E45B1" w:rsidP="009E45B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336422E4" w14:textId="77777777" w:rsidR="009E45B1" w:rsidRDefault="009E45B1" w:rsidP="009E45B1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239B6197" w14:textId="77777777" w:rsidR="009E45B1" w:rsidRDefault="009E45B1" w:rsidP="009E45B1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14    týdnů</w:t>
      </w:r>
    </w:p>
    <w:p w14:paraId="1AFBB2C0" w14:textId="77777777" w:rsidR="009E45B1" w:rsidRDefault="009E45B1" w:rsidP="009E45B1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185,- Kč/kus</w:t>
      </w:r>
    </w:p>
    <w:p w14:paraId="450541DF" w14:textId="77777777" w:rsidR="009E45B1" w:rsidRDefault="009E45B1" w:rsidP="009E45B1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10. srpna 2022</w:t>
      </w:r>
    </w:p>
    <w:p w14:paraId="068B4D25" w14:textId="29FD0703" w:rsidR="000271A3" w:rsidRPr="00066534" w:rsidRDefault="0044613B" w:rsidP="009E45B1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064E36">
        <w:rPr>
          <w:b/>
          <w:color w:val="000000"/>
          <w:sz w:val="96"/>
          <w:szCs w:val="96"/>
        </w:rPr>
        <w:t>12.25</w:t>
      </w:r>
      <w:r w:rsidR="001B4B5D">
        <w:rPr>
          <w:b/>
          <w:color w:val="000000"/>
          <w:sz w:val="96"/>
          <w:szCs w:val="96"/>
        </w:rPr>
        <w:t xml:space="preserve"> hod. –</w:t>
      </w:r>
      <w:r w:rsidR="005519BD">
        <w:rPr>
          <w:b/>
          <w:color w:val="000000"/>
          <w:sz w:val="96"/>
          <w:szCs w:val="96"/>
        </w:rPr>
        <w:t xml:space="preserve"> Ohaře</w:t>
      </w:r>
    </w:p>
    <w:p w14:paraId="291B2A82" w14:textId="77777777" w:rsidR="000271A3" w:rsidRPr="00066534" w:rsidRDefault="005519BD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kostela</w:t>
      </w:r>
    </w:p>
    <w:p w14:paraId="123A7B32" w14:textId="77777777" w:rsidR="00224777" w:rsidRDefault="00224777" w:rsidP="00177D0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Možno objednat: 569489358</w:t>
      </w:r>
    </w:p>
    <w:p w14:paraId="6894E8F4" w14:textId="77777777" w:rsidR="00AC5A9A" w:rsidRPr="005848D5" w:rsidRDefault="00224777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svoboda.lucice@seznam.cz</w:t>
      </w: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172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271A3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4E36"/>
    <w:rsid w:val="00066534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4254"/>
    <w:rsid w:val="000B5E1E"/>
    <w:rsid w:val="000B790A"/>
    <w:rsid w:val="000B7E30"/>
    <w:rsid w:val="000C02A7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371"/>
    <w:rsid w:val="00194B51"/>
    <w:rsid w:val="001955DF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4B5D"/>
    <w:rsid w:val="001B5D4F"/>
    <w:rsid w:val="001B66DD"/>
    <w:rsid w:val="001C0185"/>
    <w:rsid w:val="001C02F8"/>
    <w:rsid w:val="001C039C"/>
    <w:rsid w:val="001C2280"/>
    <w:rsid w:val="001C3B24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07EEF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6CB7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B53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1577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13B"/>
    <w:rsid w:val="00446B5D"/>
    <w:rsid w:val="00446E2F"/>
    <w:rsid w:val="00447C7C"/>
    <w:rsid w:val="004505A1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779C9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19BD"/>
    <w:rsid w:val="005536F4"/>
    <w:rsid w:val="0055385C"/>
    <w:rsid w:val="0055572E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2F6D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2B7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57B2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284D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9B4"/>
    <w:rsid w:val="00884B2A"/>
    <w:rsid w:val="0088589F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4832"/>
    <w:rsid w:val="00916A55"/>
    <w:rsid w:val="00917530"/>
    <w:rsid w:val="00917723"/>
    <w:rsid w:val="00921D36"/>
    <w:rsid w:val="0092323A"/>
    <w:rsid w:val="0092512D"/>
    <w:rsid w:val="00927C8F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97C64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B1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5C43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86A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4A3C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1A7A"/>
    <w:rsid w:val="00C72DF8"/>
    <w:rsid w:val="00C751A7"/>
    <w:rsid w:val="00C75A0D"/>
    <w:rsid w:val="00C76BE2"/>
    <w:rsid w:val="00C77616"/>
    <w:rsid w:val="00C777C1"/>
    <w:rsid w:val="00C830CB"/>
    <w:rsid w:val="00C8316F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6E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2A6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15C7"/>
    <w:rsid w:val="00EC2456"/>
    <w:rsid w:val="00EC348D"/>
    <w:rsid w:val="00EC5FD1"/>
    <w:rsid w:val="00EC5FFE"/>
    <w:rsid w:val="00EC7125"/>
    <w:rsid w:val="00EC71E6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3E79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F1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Ohaře Lenka</cp:lastModifiedBy>
  <cp:revision>2</cp:revision>
  <cp:lastPrinted>2015-05-12T15:06:00Z</cp:lastPrinted>
  <dcterms:created xsi:type="dcterms:W3CDTF">2022-07-25T05:41:00Z</dcterms:created>
  <dcterms:modified xsi:type="dcterms:W3CDTF">2022-07-25T05:41:00Z</dcterms:modified>
</cp:coreProperties>
</file>